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2A4" w:rsidRDefault="005872A4" w:rsidP="003C7239">
      <w:pPr>
        <w:spacing w:line="360" w:lineRule="auto"/>
        <w:ind w:firstLine="720"/>
      </w:pPr>
      <w:r>
        <w:t>There are many things that all people keep from their parents, but when it comes down to it not everyone can say they married their families arch rivals. In this case Romeo and Juliet can. This is the end for Romeo and Juliet’s love story</w:t>
      </w:r>
      <w:r w:rsidR="003544DD">
        <w:t xml:space="preserve"> and how they lived “happily ever after” in the land of Verona, Italy.</w:t>
      </w:r>
    </w:p>
    <w:p w:rsidR="003C7239" w:rsidRDefault="00544710" w:rsidP="003C7239">
      <w:pPr>
        <w:spacing w:line="360" w:lineRule="auto"/>
        <w:ind w:firstLine="720"/>
      </w:pPr>
      <w:r>
        <w:t xml:space="preserve">Romeo received the letter from Friar Lawrence stating that Juliet was “dead” and that he should get her from her family vault. She woke up with him beside her. She was so happy to see that their plan worked out perfectly. They left without a sound and without a goodbye. </w:t>
      </w:r>
    </w:p>
    <w:p w:rsidR="00B61459" w:rsidRDefault="00544710" w:rsidP="003C7239">
      <w:pPr>
        <w:spacing w:line="360" w:lineRule="auto"/>
        <w:ind w:firstLine="720"/>
      </w:pPr>
      <w:r>
        <w:t xml:space="preserve">Romeo and Juliet moved to the outside of Verona they got married and had two children. They only talk to their parents when they have to because they are afraid of them trying to split them apart. The children get to see their grandparents every once in a while only when they need someone to watch them, so they aren’t really close to them. </w:t>
      </w:r>
    </w:p>
    <w:p w:rsidR="003C7239" w:rsidRDefault="003C7239" w:rsidP="003C7239">
      <w:pPr>
        <w:spacing w:line="360" w:lineRule="auto"/>
        <w:ind w:firstLine="720"/>
      </w:pPr>
      <w:r>
        <w:t xml:space="preserve">As for Romeo and Juliet, they are still madly in love with each other. Juliet did not marry Paris and Friar is one of their best friends. Even the children call him uncle Friar. The happy couple has been married for five good long years and counting. </w:t>
      </w:r>
      <w:r w:rsidR="005872A4">
        <w:t xml:space="preserve">They say that in some ways they are glad they didn’t tell their parents about the marriage but they also say that it might have been a little </w:t>
      </w:r>
      <w:proofErr w:type="gramStart"/>
      <w:r w:rsidR="005872A4">
        <w:t>more easier</w:t>
      </w:r>
      <w:proofErr w:type="gramEnd"/>
      <w:r w:rsidR="005872A4">
        <w:t xml:space="preserve"> on them.</w:t>
      </w:r>
    </w:p>
    <w:p w:rsidR="005872A4" w:rsidRDefault="003C7239" w:rsidP="005872A4">
      <w:pPr>
        <w:spacing w:line="360" w:lineRule="auto"/>
        <w:ind w:firstLine="720"/>
      </w:pPr>
      <w:r>
        <w:t xml:space="preserve">The children are wonderful and they are polite and very smart. Romeo and Juliet keep them out of the family feud as much as possible, but some time they can’t help but think that it was a bad decision to get married and have children because of the family feud and they might be </w:t>
      </w:r>
      <w:r w:rsidR="005872A4">
        <w:t>putting their</w:t>
      </w:r>
      <w:r>
        <w:t xml:space="preserve"> kids in danger because they are on both sides of t</w:t>
      </w:r>
      <w:r w:rsidR="005872A4">
        <w:t xml:space="preserve">he feud and might get separated in an argument and that the children will dislike each other. So far they are all getting along really well with each other for the children, but Romeo and Juliet know in the back of their minds that thinks will eventually fall apart again. </w:t>
      </w:r>
    </w:p>
    <w:p w:rsidR="005872A4" w:rsidRDefault="005872A4" w:rsidP="005872A4">
      <w:pPr>
        <w:spacing w:line="360" w:lineRule="auto"/>
        <w:ind w:firstLine="720"/>
      </w:pPr>
      <w:r>
        <w:t>So you can see</w:t>
      </w:r>
      <w:proofErr w:type="gramStart"/>
      <w:r>
        <w:t>,</w:t>
      </w:r>
      <w:proofErr w:type="gramEnd"/>
      <w:r>
        <w:t xml:space="preserve"> this couple kept a lot of things from their parents that most people would want to celebrate about. In the end I think that the only thing that should really matter is that they truly and passionately love each other and want to be together for the rest of their lives. They have faced many obstacles to be together and they made their love story happen. </w:t>
      </w:r>
      <w:r w:rsidR="003544DD">
        <w:t>In the end I think t</w:t>
      </w:r>
      <w:r>
        <w:t>his is one of the best love stories of all ti</w:t>
      </w:r>
      <w:r w:rsidR="003544DD">
        <w:t>me.</w:t>
      </w:r>
    </w:p>
    <w:p w:rsidR="003C7239" w:rsidRDefault="003C7239" w:rsidP="003C7239">
      <w:pPr>
        <w:spacing w:line="360" w:lineRule="auto"/>
        <w:ind w:firstLine="720"/>
      </w:pPr>
    </w:p>
    <w:p w:rsidR="003C7239" w:rsidRDefault="003C7239" w:rsidP="003C7239">
      <w:pPr>
        <w:ind w:firstLine="720"/>
      </w:pPr>
    </w:p>
    <w:sectPr w:rsidR="003C7239" w:rsidSect="00A42F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1459"/>
    <w:rsid w:val="003544DD"/>
    <w:rsid w:val="003C7239"/>
    <w:rsid w:val="00544710"/>
    <w:rsid w:val="005872A4"/>
    <w:rsid w:val="008D4064"/>
    <w:rsid w:val="00A42FEE"/>
    <w:rsid w:val="00B61459"/>
    <w:rsid w:val="00FA4F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F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357</Words>
  <Characters>2040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shadams</dc:creator>
  <cp:lastModifiedBy> </cp:lastModifiedBy>
  <cp:revision>2</cp:revision>
  <dcterms:created xsi:type="dcterms:W3CDTF">2010-05-28T13:57:00Z</dcterms:created>
  <dcterms:modified xsi:type="dcterms:W3CDTF">2010-05-28T13:57:00Z</dcterms:modified>
</cp:coreProperties>
</file>